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524E2" w14:textId="77777777" w:rsidR="00EE3C7B" w:rsidRPr="00632B94" w:rsidRDefault="00EE3C7B" w:rsidP="00E617E7">
      <w:pPr>
        <w:tabs>
          <w:tab w:val="left" w:pos="6255"/>
        </w:tabs>
      </w:pPr>
      <w:r w:rsidRPr="00632B94">
        <w:rPr>
          <w:rFonts w:hint="eastAsia"/>
        </w:rPr>
        <w:t>【様式１】</w:t>
      </w:r>
      <w:r w:rsidR="00E617E7" w:rsidRPr="00632B94">
        <w:tab/>
      </w:r>
    </w:p>
    <w:p w14:paraId="42A4D96E" w14:textId="77777777" w:rsidR="00EE3C7B" w:rsidRPr="00632B94" w:rsidRDefault="004B0E4F" w:rsidP="00EE3C7B">
      <w:pPr>
        <w:jc w:val="center"/>
        <w:rPr>
          <w:b/>
          <w:sz w:val="24"/>
          <w:szCs w:val="24"/>
        </w:rPr>
      </w:pPr>
      <w:r w:rsidRPr="00632B94">
        <w:rPr>
          <w:rFonts w:hint="eastAsia"/>
          <w:b/>
          <w:sz w:val="24"/>
          <w:szCs w:val="24"/>
        </w:rPr>
        <w:t>宿泊</w:t>
      </w:r>
      <w:r w:rsidR="00080204" w:rsidRPr="00632B94">
        <w:rPr>
          <w:rFonts w:hint="eastAsia"/>
          <w:b/>
          <w:sz w:val="24"/>
          <w:szCs w:val="24"/>
        </w:rPr>
        <w:t>登録申請書</w:t>
      </w:r>
    </w:p>
    <w:p w14:paraId="493616F2" w14:textId="77777777" w:rsidR="00EE3C7B" w:rsidRPr="00632B94" w:rsidRDefault="00EE3C7B" w:rsidP="00EE3C7B">
      <w:pPr>
        <w:jc w:val="center"/>
      </w:pPr>
    </w:p>
    <w:p w14:paraId="3B1B0E6B" w14:textId="77777777" w:rsidR="004A021A" w:rsidRPr="00632B94" w:rsidRDefault="00F64CD7" w:rsidP="004A021A">
      <w:pPr>
        <w:wordWrap w:val="0"/>
        <w:jc w:val="right"/>
      </w:pPr>
      <w:r w:rsidRPr="00632B94">
        <w:rPr>
          <w:rFonts w:hint="eastAsia"/>
        </w:rPr>
        <w:t xml:space="preserve">　　　　　</w:t>
      </w:r>
      <w:r w:rsidR="004A021A" w:rsidRPr="00632B94">
        <w:rPr>
          <w:rFonts w:hint="eastAsia"/>
        </w:rPr>
        <w:t xml:space="preserve">　申請者　　宿泊施設住所</w:t>
      </w:r>
      <w:r w:rsidR="000D153F" w:rsidRPr="00632B94">
        <w:rPr>
          <w:rFonts w:hint="eastAsia"/>
        </w:rPr>
        <w:t xml:space="preserve">　　　　　　</w:t>
      </w:r>
      <w:r w:rsidR="004A021A" w:rsidRPr="00632B94">
        <w:rPr>
          <w:rFonts w:hint="eastAsia"/>
        </w:rPr>
        <w:t xml:space="preserve">　　　　</w:t>
      </w:r>
    </w:p>
    <w:p w14:paraId="1804E3CF" w14:textId="77777777" w:rsidR="004A021A" w:rsidRPr="00632B94" w:rsidRDefault="004A021A" w:rsidP="004A021A">
      <w:pPr>
        <w:wordWrap w:val="0"/>
        <w:ind w:right="210"/>
        <w:jc w:val="right"/>
      </w:pPr>
      <w:r w:rsidRPr="00632B94">
        <w:rPr>
          <w:rFonts w:hint="eastAsia"/>
        </w:rPr>
        <w:t xml:space="preserve">宿泊施設名　</w:t>
      </w:r>
      <w:r w:rsidR="000D153F" w:rsidRPr="00632B94">
        <w:rPr>
          <w:rFonts w:hint="eastAsia"/>
        </w:rPr>
        <w:t xml:space="preserve">　　　　　　</w:t>
      </w:r>
      <w:r w:rsidRPr="00632B94">
        <w:rPr>
          <w:rFonts w:hint="eastAsia"/>
        </w:rPr>
        <w:t xml:space="preserve">　　</w:t>
      </w:r>
    </w:p>
    <w:p w14:paraId="0EA433E0" w14:textId="77777777" w:rsidR="004A021A" w:rsidRPr="00632B94" w:rsidRDefault="004A021A" w:rsidP="004A021A">
      <w:pPr>
        <w:ind w:right="210"/>
        <w:jc w:val="right"/>
      </w:pPr>
      <w:r w:rsidRPr="00632B94">
        <w:rPr>
          <w:rFonts w:hint="eastAsia"/>
        </w:rPr>
        <w:t>代表者氏名</w:t>
      </w:r>
      <w:r w:rsidR="000D153F" w:rsidRPr="00632B94">
        <w:rPr>
          <w:rFonts w:hint="eastAsia"/>
        </w:rPr>
        <w:t xml:space="preserve">　　　　　</w:t>
      </w:r>
      <w:r w:rsidRPr="00632B94">
        <w:rPr>
          <w:rFonts w:hint="eastAsia"/>
          <w:kern w:val="0"/>
        </w:rPr>
        <w:t xml:space="preserve">　　</w:t>
      </w:r>
      <w:r w:rsidRPr="00632B94">
        <w:rPr>
          <w:rFonts w:hint="eastAsia"/>
        </w:rPr>
        <w:t xml:space="preserve">　</w:t>
      </w:r>
      <w:r w:rsidR="000D153F" w:rsidRPr="00632B94">
        <w:rPr>
          <w:rFonts w:hint="eastAsia"/>
        </w:rPr>
        <w:t>印</w:t>
      </w:r>
    </w:p>
    <w:p w14:paraId="4C66CA47" w14:textId="77777777" w:rsidR="00EE3C7B" w:rsidRPr="00632B94" w:rsidRDefault="00EE3C7B" w:rsidP="004A021A">
      <w:pPr>
        <w:wordWrap w:val="0"/>
        <w:jc w:val="right"/>
      </w:pPr>
    </w:p>
    <w:p w14:paraId="1E6ADE96" w14:textId="77777777" w:rsidR="00EE3C7B" w:rsidRPr="00632B94" w:rsidRDefault="00EE3C7B" w:rsidP="00EE3C7B">
      <w:pPr>
        <w:jc w:val="right"/>
      </w:pPr>
      <w:r w:rsidRPr="00632B94">
        <w:rPr>
          <w:rFonts w:hint="eastAsia"/>
        </w:rPr>
        <w:t xml:space="preserve">　</w:t>
      </w:r>
    </w:p>
    <w:p w14:paraId="04E9DD57" w14:textId="77777777" w:rsidR="008D791C" w:rsidRPr="00632B94" w:rsidRDefault="00DF131B" w:rsidP="00664587">
      <w:pPr>
        <w:spacing w:afterLines="100" w:after="360"/>
        <w:jc w:val="left"/>
      </w:pPr>
      <w:r w:rsidRPr="00632B94">
        <w:rPr>
          <w:rFonts w:hint="eastAsia"/>
        </w:rPr>
        <w:t>募集要綱に従い、下記の通り申請いたします。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5"/>
        <w:gridCol w:w="2112"/>
        <w:gridCol w:w="2693"/>
        <w:gridCol w:w="851"/>
        <w:gridCol w:w="283"/>
        <w:gridCol w:w="1134"/>
        <w:gridCol w:w="2268"/>
      </w:tblGrid>
      <w:tr w:rsidR="00632B94" w:rsidRPr="00632B94" w14:paraId="0E0348CB" w14:textId="77777777" w:rsidTr="00655ED2">
        <w:trPr>
          <w:trHeight w:val="545"/>
        </w:trPr>
        <w:tc>
          <w:tcPr>
            <w:tcW w:w="9776" w:type="dxa"/>
            <w:gridSpan w:val="7"/>
            <w:tcBorders>
              <w:bottom w:val="nil"/>
            </w:tcBorders>
            <w:vAlign w:val="center"/>
          </w:tcPr>
          <w:p w14:paraId="2953C6ED" w14:textId="61B52183" w:rsidR="0018052C" w:rsidRPr="00632B94" w:rsidRDefault="0018052C" w:rsidP="00626E5B">
            <w:r w:rsidRPr="00632B94">
              <w:rPr>
                <w:rFonts w:hint="eastAsia"/>
              </w:rPr>
              <w:t>施設の概要</w:t>
            </w:r>
          </w:p>
        </w:tc>
      </w:tr>
      <w:tr w:rsidR="00632B94" w:rsidRPr="00632B94" w14:paraId="3A23CC11" w14:textId="77777777" w:rsidTr="00BF71FD">
        <w:trPr>
          <w:trHeight w:val="680"/>
        </w:trPr>
        <w:tc>
          <w:tcPr>
            <w:tcW w:w="435" w:type="dxa"/>
            <w:vMerge w:val="restart"/>
            <w:tcBorders>
              <w:top w:val="nil"/>
            </w:tcBorders>
          </w:tcPr>
          <w:p w14:paraId="2F0C4D4B" w14:textId="77777777" w:rsidR="003B3C2D" w:rsidRPr="00632B94" w:rsidRDefault="003B3C2D" w:rsidP="00626E5B"/>
        </w:tc>
        <w:tc>
          <w:tcPr>
            <w:tcW w:w="2112" w:type="dxa"/>
            <w:vAlign w:val="center"/>
          </w:tcPr>
          <w:p w14:paraId="05FDFCE8" w14:textId="6D474A3A" w:rsidR="003B3C2D" w:rsidRPr="00632B94" w:rsidRDefault="003B3C2D" w:rsidP="00626E5B">
            <w:r w:rsidRPr="00632B94">
              <w:rPr>
                <w:rFonts w:hint="eastAsia"/>
              </w:rPr>
              <w:t>客室数</w:t>
            </w:r>
          </w:p>
        </w:tc>
        <w:tc>
          <w:tcPr>
            <w:tcW w:w="7229" w:type="dxa"/>
            <w:gridSpan w:val="5"/>
            <w:vAlign w:val="center"/>
          </w:tcPr>
          <w:p w14:paraId="6E868832" w14:textId="57580C70" w:rsidR="003B3C2D" w:rsidRPr="00632B94" w:rsidRDefault="003B3C2D" w:rsidP="00170DDC">
            <w:pPr>
              <w:tabs>
                <w:tab w:val="left" w:pos="1185"/>
              </w:tabs>
              <w:jc w:val="center"/>
            </w:pPr>
            <w:r w:rsidRPr="00632B94">
              <w:rPr>
                <w:rFonts w:hint="eastAsia"/>
              </w:rPr>
              <w:t>室</w:t>
            </w:r>
          </w:p>
        </w:tc>
      </w:tr>
      <w:tr w:rsidR="00632B94" w:rsidRPr="00632B94" w14:paraId="3B739155" w14:textId="77777777" w:rsidTr="00BF71FD">
        <w:trPr>
          <w:trHeight w:val="680"/>
        </w:trPr>
        <w:tc>
          <w:tcPr>
            <w:tcW w:w="435" w:type="dxa"/>
            <w:vMerge/>
          </w:tcPr>
          <w:p w14:paraId="0A588338" w14:textId="77777777" w:rsidR="00170DDC" w:rsidRPr="00632B94" w:rsidRDefault="00170DDC" w:rsidP="00626E5B"/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00AEA30F" w14:textId="77777777" w:rsidR="00170DDC" w:rsidRPr="00632B94" w:rsidRDefault="00170DDC" w:rsidP="00626E5B">
            <w:r w:rsidRPr="00632B94">
              <w:rPr>
                <w:rFonts w:hint="eastAsia"/>
              </w:rPr>
              <w:t>禁煙・喫煙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D657338" w14:textId="2F55D260" w:rsidR="00170DDC" w:rsidRPr="00632B94" w:rsidRDefault="00170DDC" w:rsidP="00A808E3">
            <w:pPr>
              <w:tabs>
                <w:tab w:val="left" w:pos="1185"/>
              </w:tabs>
              <w:jc w:val="center"/>
            </w:pPr>
            <w:r w:rsidRPr="00632B94">
              <w:rPr>
                <w:rFonts w:hint="eastAsia"/>
              </w:rPr>
              <w:t>禁煙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38021BBD" w14:textId="276F4EE8" w:rsidR="00170DDC" w:rsidRPr="00632B94" w:rsidRDefault="00170DDC" w:rsidP="00A808E3">
            <w:pPr>
              <w:tabs>
                <w:tab w:val="left" w:pos="1185"/>
              </w:tabs>
              <w:jc w:val="center"/>
            </w:pPr>
            <w:r w:rsidRPr="00632B94">
              <w:rPr>
                <w:rFonts w:hint="eastAsia"/>
              </w:rPr>
              <w:t>喫煙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D8BE8ED" w14:textId="54E63A87" w:rsidR="00170DDC" w:rsidRPr="00632B94" w:rsidRDefault="00170DDC" w:rsidP="00A808E3">
            <w:pPr>
              <w:tabs>
                <w:tab w:val="left" w:pos="1185"/>
              </w:tabs>
              <w:jc w:val="center"/>
            </w:pPr>
            <w:r w:rsidRPr="00632B94">
              <w:rPr>
                <w:rFonts w:hint="eastAsia"/>
              </w:rPr>
              <w:t>選択可</w:t>
            </w:r>
          </w:p>
        </w:tc>
      </w:tr>
      <w:tr w:rsidR="00632B94" w:rsidRPr="00632B94" w14:paraId="4D3EB06E" w14:textId="77777777" w:rsidTr="00BF71FD">
        <w:trPr>
          <w:trHeight w:val="680"/>
        </w:trPr>
        <w:tc>
          <w:tcPr>
            <w:tcW w:w="435" w:type="dxa"/>
            <w:vMerge/>
            <w:tcBorders>
              <w:bottom w:val="single" w:sz="4" w:space="0" w:color="auto"/>
            </w:tcBorders>
          </w:tcPr>
          <w:p w14:paraId="5D2D88F7" w14:textId="77777777" w:rsidR="00581C14" w:rsidRPr="00632B94" w:rsidRDefault="00581C14" w:rsidP="00626E5B"/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36EC5AA0" w14:textId="09FB8D51" w:rsidR="00581C14" w:rsidRPr="00632B94" w:rsidRDefault="00581C14" w:rsidP="00626E5B">
            <w:r w:rsidRPr="00632B94">
              <w:rPr>
                <w:rFonts w:hint="eastAsia"/>
              </w:rPr>
              <w:t>休業日又は休業期間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14:paraId="31EC31C9" w14:textId="77777777" w:rsidR="00581C14" w:rsidRPr="00632B94" w:rsidRDefault="00581C14" w:rsidP="00A808E3">
            <w:pPr>
              <w:tabs>
                <w:tab w:val="left" w:pos="1185"/>
              </w:tabs>
              <w:jc w:val="center"/>
            </w:pPr>
          </w:p>
        </w:tc>
      </w:tr>
      <w:tr w:rsidR="00632B94" w:rsidRPr="00632B94" w14:paraId="32C74297" w14:textId="77777777" w:rsidTr="00EA1B44">
        <w:trPr>
          <w:trHeight w:val="544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3775F" w14:textId="3E1B4E7D" w:rsidR="0018052C" w:rsidRPr="00632B94" w:rsidRDefault="0018052C" w:rsidP="0018052C">
            <w:pPr>
              <w:tabs>
                <w:tab w:val="left" w:pos="1185"/>
              </w:tabs>
            </w:pPr>
            <w:r w:rsidRPr="00632B94">
              <w:rPr>
                <w:rFonts w:hint="eastAsia"/>
              </w:rPr>
              <w:t>宿泊料金（１名・１泊あたり）　※１棟貸しタイプの施設も１名あたりの料金を設定してください</w:t>
            </w:r>
          </w:p>
        </w:tc>
      </w:tr>
      <w:tr w:rsidR="00632B94" w:rsidRPr="00632B94" w14:paraId="7B014DBD" w14:textId="77777777" w:rsidTr="00BF71FD">
        <w:trPr>
          <w:trHeight w:val="680"/>
        </w:trPr>
        <w:tc>
          <w:tcPr>
            <w:tcW w:w="435" w:type="dxa"/>
            <w:vMerge w:val="restart"/>
            <w:tcBorders>
              <w:top w:val="nil"/>
              <w:bottom w:val="single" w:sz="4" w:space="0" w:color="auto"/>
            </w:tcBorders>
          </w:tcPr>
          <w:p w14:paraId="4891D4CB" w14:textId="77777777" w:rsidR="0018052C" w:rsidRPr="00632B94" w:rsidRDefault="0018052C" w:rsidP="00626E5B">
            <w:bookmarkStart w:id="0" w:name="_Hlk40955604"/>
          </w:p>
        </w:tc>
        <w:tc>
          <w:tcPr>
            <w:tcW w:w="2112" w:type="dxa"/>
            <w:vMerge w:val="restart"/>
            <w:tcBorders>
              <w:top w:val="single" w:sz="4" w:space="0" w:color="auto"/>
            </w:tcBorders>
            <w:vAlign w:val="center"/>
          </w:tcPr>
          <w:p w14:paraId="34176872" w14:textId="6D053AFD" w:rsidR="0018052C" w:rsidRPr="00632B94" w:rsidRDefault="003B3C2D" w:rsidP="00626E5B">
            <w:r w:rsidRPr="00632B94">
              <w:rPr>
                <w:rFonts w:hint="eastAsia"/>
              </w:rPr>
              <w:t>素泊まり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51466ABB" w14:textId="28BB7EA6" w:rsidR="0018052C" w:rsidRPr="00632B94" w:rsidRDefault="00BF71FD" w:rsidP="00BF71FD">
            <w:pPr>
              <w:ind w:firstLineChars="100" w:firstLine="210"/>
            </w:pPr>
            <w:r w:rsidRPr="00632B94">
              <w:rPr>
                <w:rFonts w:hint="eastAsia"/>
              </w:rPr>
              <w:t>大人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vAlign w:val="center"/>
          </w:tcPr>
          <w:p w14:paraId="28B67709" w14:textId="2E84D647" w:rsidR="0018052C" w:rsidRPr="00632B94" w:rsidRDefault="0018052C" w:rsidP="0097469C">
            <w:pPr>
              <w:jc w:val="center"/>
            </w:pPr>
            <w:r w:rsidRPr="00632B94">
              <w:rPr>
                <w:rFonts w:hint="eastAsia"/>
              </w:rPr>
              <w:t xml:space="preserve">税込　　　　</w:t>
            </w:r>
            <w:r w:rsidR="00F20291" w:rsidRPr="00632B94">
              <w:rPr>
                <w:rFonts w:hint="eastAsia"/>
              </w:rPr>
              <w:t xml:space="preserve">　</w:t>
            </w:r>
            <w:r w:rsidRPr="00632B94">
              <w:rPr>
                <w:rFonts w:hint="eastAsia"/>
              </w:rPr>
              <w:t xml:space="preserve">　</w:t>
            </w:r>
            <w:r w:rsidR="0097469C" w:rsidRPr="00632B94">
              <w:rPr>
                <w:rFonts w:hint="eastAsia"/>
              </w:rPr>
              <w:t xml:space="preserve">　</w:t>
            </w:r>
            <w:r w:rsidRPr="00632B94">
              <w:rPr>
                <w:rFonts w:hint="eastAsia"/>
              </w:rPr>
              <w:t xml:space="preserve">　円</w:t>
            </w:r>
          </w:p>
        </w:tc>
      </w:tr>
      <w:tr w:rsidR="00632B94" w:rsidRPr="00632B94" w14:paraId="576EFE7B" w14:textId="77777777" w:rsidTr="00BF71FD">
        <w:trPr>
          <w:trHeight w:val="680"/>
        </w:trPr>
        <w:tc>
          <w:tcPr>
            <w:tcW w:w="435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14:paraId="00AC931B" w14:textId="77777777" w:rsidR="00924809" w:rsidRPr="00632B94" w:rsidRDefault="00924809" w:rsidP="00626E5B"/>
        </w:tc>
        <w:tc>
          <w:tcPr>
            <w:tcW w:w="2112" w:type="dxa"/>
            <w:vMerge/>
            <w:vAlign w:val="center"/>
          </w:tcPr>
          <w:p w14:paraId="77942023" w14:textId="77777777" w:rsidR="00924809" w:rsidRPr="00632B94" w:rsidRDefault="00924809" w:rsidP="00626E5B"/>
        </w:tc>
        <w:tc>
          <w:tcPr>
            <w:tcW w:w="3544" w:type="dxa"/>
            <w:gridSpan w:val="2"/>
            <w:vAlign w:val="center"/>
          </w:tcPr>
          <w:p w14:paraId="08A1DACD" w14:textId="291676A1" w:rsidR="00924809" w:rsidRPr="00632B94" w:rsidRDefault="00BF71FD" w:rsidP="00BF71FD">
            <w:pPr>
              <w:ind w:firstLineChars="100" w:firstLine="210"/>
            </w:pPr>
            <w:r w:rsidRPr="00632B94">
              <w:rPr>
                <w:rFonts w:hint="eastAsia"/>
              </w:rPr>
              <w:t xml:space="preserve">子供　</w:t>
            </w:r>
            <w:r w:rsidRPr="00632B94">
              <w:rPr>
                <w:rFonts w:hint="eastAsia"/>
                <w:sz w:val="18"/>
                <w:szCs w:val="18"/>
              </w:rPr>
              <w:t>※設定がある場合のみ</w:t>
            </w:r>
          </w:p>
        </w:tc>
        <w:tc>
          <w:tcPr>
            <w:tcW w:w="3685" w:type="dxa"/>
            <w:gridSpan w:val="3"/>
            <w:vAlign w:val="center"/>
          </w:tcPr>
          <w:p w14:paraId="4453A1B2" w14:textId="391D3F88" w:rsidR="00924809" w:rsidRPr="00632B94" w:rsidRDefault="00924809" w:rsidP="0097469C">
            <w:pPr>
              <w:jc w:val="center"/>
            </w:pPr>
            <w:r w:rsidRPr="00632B94">
              <w:rPr>
                <w:rFonts w:hint="eastAsia"/>
              </w:rPr>
              <w:t xml:space="preserve">税込　　　　</w:t>
            </w:r>
            <w:r w:rsidR="00F20291" w:rsidRPr="00632B94">
              <w:rPr>
                <w:rFonts w:hint="eastAsia"/>
              </w:rPr>
              <w:t xml:space="preserve">　</w:t>
            </w:r>
            <w:r w:rsidRPr="00632B94">
              <w:rPr>
                <w:rFonts w:hint="eastAsia"/>
              </w:rPr>
              <w:t xml:space="preserve">　　　円</w:t>
            </w:r>
          </w:p>
        </w:tc>
      </w:tr>
      <w:bookmarkEnd w:id="0"/>
      <w:tr w:rsidR="00632B94" w:rsidRPr="00632B94" w14:paraId="7F028F04" w14:textId="77777777" w:rsidTr="00BF71FD">
        <w:trPr>
          <w:trHeight w:val="680"/>
        </w:trPr>
        <w:tc>
          <w:tcPr>
            <w:tcW w:w="435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14:paraId="712723D5" w14:textId="77777777" w:rsidR="00BF71FD" w:rsidRPr="00632B94" w:rsidRDefault="00BF71FD" w:rsidP="00BF71FD"/>
        </w:tc>
        <w:tc>
          <w:tcPr>
            <w:tcW w:w="2112" w:type="dxa"/>
            <w:vMerge w:val="restart"/>
            <w:vAlign w:val="center"/>
          </w:tcPr>
          <w:p w14:paraId="05969C11" w14:textId="724C60C8" w:rsidR="00BF71FD" w:rsidRPr="00632B94" w:rsidRDefault="00BF71FD" w:rsidP="00BF71FD">
            <w:r w:rsidRPr="00632B94">
              <w:rPr>
                <w:rFonts w:hint="eastAsia"/>
              </w:rPr>
              <w:t>１泊朝食付き</w:t>
            </w:r>
          </w:p>
        </w:tc>
        <w:tc>
          <w:tcPr>
            <w:tcW w:w="3544" w:type="dxa"/>
            <w:gridSpan w:val="2"/>
            <w:vAlign w:val="center"/>
          </w:tcPr>
          <w:p w14:paraId="7DEDEB0C" w14:textId="5507C45A" w:rsidR="00BF71FD" w:rsidRPr="00632B94" w:rsidRDefault="00BF71FD" w:rsidP="00BF71FD">
            <w:pPr>
              <w:ind w:firstLineChars="100" w:firstLine="210"/>
            </w:pPr>
            <w:r w:rsidRPr="00632B94">
              <w:rPr>
                <w:rFonts w:hint="eastAsia"/>
              </w:rPr>
              <w:t>大人</w:t>
            </w:r>
          </w:p>
        </w:tc>
        <w:tc>
          <w:tcPr>
            <w:tcW w:w="3685" w:type="dxa"/>
            <w:gridSpan w:val="3"/>
            <w:vAlign w:val="center"/>
          </w:tcPr>
          <w:p w14:paraId="2B5F3860" w14:textId="264CAA29" w:rsidR="00BF71FD" w:rsidRPr="00632B94" w:rsidRDefault="00B469AE" w:rsidP="00BF71FD">
            <w:pPr>
              <w:jc w:val="center"/>
            </w:pPr>
            <w:r w:rsidRPr="00632B94">
              <w:rPr>
                <w:rFonts w:hint="eastAsia"/>
              </w:rPr>
              <w:t>税込　　　　　　　　円</w:t>
            </w:r>
          </w:p>
        </w:tc>
      </w:tr>
      <w:tr w:rsidR="00632B94" w:rsidRPr="00632B94" w14:paraId="50452EC5" w14:textId="77777777" w:rsidTr="00BF71FD">
        <w:trPr>
          <w:trHeight w:val="680"/>
        </w:trPr>
        <w:tc>
          <w:tcPr>
            <w:tcW w:w="435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14:paraId="6B94C9F0" w14:textId="77777777" w:rsidR="00BF71FD" w:rsidRPr="00632B94" w:rsidRDefault="00BF71FD" w:rsidP="00BF71FD"/>
        </w:tc>
        <w:tc>
          <w:tcPr>
            <w:tcW w:w="2112" w:type="dxa"/>
            <w:vMerge/>
            <w:vAlign w:val="center"/>
          </w:tcPr>
          <w:p w14:paraId="4613EC94" w14:textId="77777777" w:rsidR="00BF71FD" w:rsidRPr="00632B94" w:rsidRDefault="00BF71FD" w:rsidP="00BF71FD"/>
        </w:tc>
        <w:tc>
          <w:tcPr>
            <w:tcW w:w="3544" w:type="dxa"/>
            <w:gridSpan w:val="2"/>
            <w:vAlign w:val="center"/>
          </w:tcPr>
          <w:p w14:paraId="0567D54B" w14:textId="26048524" w:rsidR="00BF71FD" w:rsidRPr="00632B94" w:rsidRDefault="00BF71FD" w:rsidP="00BF71FD">
            <w:pPr>
              <w:ind w:firstLineChars="100" w:firstLine="210"/>
            </w:pPr>
            <w:r w:rsidRPr="00632B94">
              <w:rPr>
                <w:rFonts w:hint="eastAsia"/>
              </w:rPr>
              <w:t xml:space="preserve">子供　</w:t>
            </w:r>
            <w:r w:rsidRPr="00632B94">
              <w:rPr>
                <w:rFonts w:hint="eastAsia"/>
                <w:sz w:val="18"/>
                <w:szCs w:val="18"/>
              </w:rPr>
              <w:t>※設定がある場合のみ</w:t>
            </w:r>
          </w:p>
        </w:tc>
        <w:tc>
          <w:tcPr>
            <w:tcW w:w="3685" w:type="dxa"/>
            <w:gridSpan w:val="3"/>
            <w:vAlign w:val="center"/>
          </w:tcPr>
          <w:p w14:paraId="7B6E4475" w14:textId="6628B319" w:rsidR="00BF71FD" w:rsidRPr="00632B94" w:rsidRDefault="00B469AE" w:rsidP="00BF71FD">
            <w:pPr>
              <w:jc w:val="center"/>
            </w:pPr>
            <w:r w:rsidRPr="00632B94">
              <w:rPr>
                <w:rFonts w:hint="eastAsia"/>
              </w:rPr>
              <w:t>税込　　　　　　　　円</w:t>
            </w:r>
          </w:p>
        </w:tc>
      </w:tr>
      <w:tr w:rsidR="00632B94" w:rsidRPr="00632B94" w14:paraId="382182D1" w14:textId="77777777" w:rsidTr="00BF71FD">
        <w:trPr>
          <w:trHeight w:val="680"/>
        </w:trPr>
        <w:tc>
          <w:tcPr>
            <w:tcW w:w="435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14:paraId="395A3B74" w14:textId="77777777" w:rsidR="00BF71FD" w:rsidRPr="00632B94" w:rsidRDefault="00BF71FD" w:rsidP="00BF71FD"/>
        </w:tc>
        <w:tc>
          <w:tcPr>
            <w:tcW w:w="2112" w:type="dxa"/>
            <w:vMerge w:val="restart"/>
            <w:vAlign w:val="center"/>
          </w:tcPr>
          <w:p w14:paraId="55A7AE0D" w14:textId="53AE8C6F" w:rsidR="00BF71FD" w:rsidRPr="00632B94" w:rsidRDefault="00BF71FD" w:rsidP="00BF71FD">
            <w:r w:rsidRPr="00632B94">
              <w:rPr>
                <w:rFonts w:hint="eastAsia"/>
              </w:rPr>
              <w:t>１泊２食付き</w:t>
            </w:r>
          </w:p>
        </w:tc>
        <w:tc>
          <w:tcPr>
            <w:tcW w:w="3544" w:type="dxa"/>
            <w:gridSpan w:val="2"/>
            <w:vAlign w:val="center"/>
          </w:tcPr>
          <w:p w14:paraId="5C64C194" w14:textId="20A88D22" w:rsidR="00BF71FD" w:rsidRPr="00632B94" w:rsidRDefault="00BF71FD" w:rsidP="00BF71FD">
            <w:pPr>
              <w:ind w:firstLineChars="100" w:firstLine="210"/>
            </w:pPr>
            <w:r w:rsidRPr="00632B94">
              <w:rPr>
                <w:rFonts w:hint="eastAsia"/>
              </w:rPr>
              <w:t>大人</w:t>
            </w:r>
          </w:p>
        </w:tc>
        <w:tc>
          <w:tcPr>
            <w:tcW w:w="3685" w:type="dxa"/>
            <w:gridSpan w:val="3"/>
            <w:vAlign w:val="center"/>
          </w:tcPr>
          <w:p w14:paraId="01411078" w14:textId="546CF3AE" w:rsidR="00BF71FD" w:rsidRPr="00632B94" w:rsidRDefault="00BF71FD" w:rsidP="00BF71FD">
            <w:pPr>
              <w:jc w:val="center"/>
            </w:pPr>
            <w:r w:rsidRPr="00632B94">
              <w:rPr>
                <w:rFonts w:hint="eastAsia"/>
              </w:rPr>
              <w:t>税込　　　　　　　　円</w:t>
            </w:r>
          </w:p>
        </w:tc>
      </w:tr>
      <w:tr w:rsidR="00632B94" w:rsidRPr="00632B94" w14:paraId="27715C26" w14:textId="77777777" w:rsidTr="00BF71FD">
        <w:trPr>
          <w:trHeight w:val="680"/>
        </w:trPr>
        <w:tc>
          <w:tcPr>
            <w:tcW w:w="435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14:paraId="1B14445A" w14:textId="77777777" w:rsidR="00BF71FD" w:rsidRPr="00632B94" w:rsidRDefault="00BF71FD" w:rsidP="00BF71FD"/>
        </w:tc>
        <w:tc>
          <w:tcPr>
            <w:tcW w:w="2112" w:type="dxa"/>
            <w:vMerge/>
            <w:vAlign w:val="center"/>
          </w:tcPr>
          <w:p w14:paraId="738EFA46" w14:textId="77777777" w:rsidR="00BF71FD" w:rsidRPr="00632B94" w:rsidRDefault="00BF71FD" w:rsidP="00BF71FD"/>
        </w:tc>
        <w:tc>
          <w:tcPr>
            <w:tcW w:w="3544" w:type="dxa"/>
            <w:gridSpan w:val="2"/>
            <w:vAlign w:val="center"/>
          </w:tcPr>
          <w:p w14:paraId="4F243781" w14:textId="7D3B1037" w:rsidR="00BF71FD" w:rsidRPr="00632B94" w:rsidRDefault="00BF71FD" w:rsidP="00BF71FD">
            <w:pPr>
              <w:ind w:firstLineChars="100" w:firstLine="210"/>
            </w:pPr>
            <w:r w:rsidRPr="00632B94">
              <w:rPr>
                <w:rFonts w:hint="eastAsia"/>
              </w:rPr>
              <w:t xml:space="preserve">子供　</w:t>
            </w:r>
            <w:r w:rsidRPr="00632B94">
              <w:rPr>
                <w:rFonts w:hint="eastAsia"/>
                <w:sz w:val="18"/>
                <w:szCs w:val="18"/>
              </w:rPr>
              <w:t>※設定がある場合のみ</w:t>
            </w:r>
          </w:p>
        </w:tc>
        <w:tc>
          <w:tcPr>
            <w:tcW w:w="3685" w:type="dxa"/>
            <w:gridSpan w:val="3"/>
            <w:vAlign w:val="center"/>
          </w:tcPr>
          <w:p w14:paraId="3B72353E" w14:textId="72CD3CBD" w:rsidR="00BF71FD" w:rsidRPr="00632B94" w:rsidRDefault="00BF71FD" w:rsidP="00BF71FD">
            <w:pPr>
              <w:jc w:val="center"/>
            </w:pPr>
            <w:r w:rsidRPr="00632B94">
              <w:rPr>
                <w:rFonts w:hint="eastAsia"/>
              </w:rPr>
              <w:t>税込　　　　　　　　円</w:t>
            </w:r>
          </w:p>
        </w:tc>
      </w:tr>
      <w:tr w:rsidR="00632B94" w:rsidRPr="00632B94" w14:paraId="3C8CA41D" w14:textId="77777777" w:rsidTr="001C2F5F">
        <w:trPr>
          <w:trHeight w:val="544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03D4D" w14:textId="67878D05" w:rsidR="00BF71FD" w:rsidRPr="00632B94" w:rsidRDefault="00BF71FD" w:rsidP="00BF71FD">
            <w:bookmarkStart w:id="1" w:name="_Hlk40956173"/>
            <w:r w:rsidRPr="00632B94">
              <w:rPr>
                <w:rFonts w:hint="eastAsia"/>
              </w:rPr>
              <w:t>予約・問合せ先</w:t>
            </w:r>
            <w:bookmarkStart w:id="2" w:name="_GoBack"/>
            <w:bookmarkEnd w:id="2"/>
          </w:p>
        </w:tc>
      </w:tr>
      <w:bookmarkEnd w:id="1"/>
      <w:tr w:rsidR="00632B94" w:rsidRPr="00632B94" w14:paraId="2B209845" w14:textId="77777777" w:rsidTr="00BF71FD">
        <w:trPr>
          <w:trHeight w:val="680"/>
        </w:trPr>
        <w:tc>
          <w:tcPr>
            <w:tcW w:w="435" w:type="dxa"/>
            <w:vMerge w:val="restart"/>
            <w:tcBorders>
              <w:top w:val="nil"/>
            </w:tcBorders>
          </w:tcPr>
          <w:p w14:paraId="7A80D103" w14:textId="77777777" w:rsidR="00BF71FD" w:rsidRPr="00632B94" w:rsidRDefault="00BF71FD" w:rsidP="00BF71FD"/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14:paraId="3ADF502F" w14:textId="63601EC3" w:rsidR="00BF71FD" w:rsidRPr="00632B94" w:rsidRDefault="00BF71FD" w:rsidP="00BF71FD">
            <w:r w:rsidRPr="00632B94">
              <w:rPr>
                <w:rFonts w:hint="eastAsia"/>
              </w:rPr>
              <w:t>電話・メール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14:paraId="10004D88" w14:textId="7B4E6E10" w:rsidR="00BF71FD" w:rsidRPr="00632B94" w:rsidRDefault="00BF71FD" w:rsidP="00BF71FD">
            <w:r w:rsidRPr="00632B94">
              <w:rPr>
                <w:rFonts w:hint="eastAsia"/>
              </w:rPr>
              <w:t>電話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14:paraId="2413EABA" w14:textId="797D4A1A" w:rsidR="00BF71FD" w:rsidRPr="00632B94" w:rsidRDefault="00BF71FD" w:rsidP="00BF71FD">
            <w:r w:rsidRPr="00632B94">
              <w:rPr>
                <w:rFonts w:hint="eastAsia"/>
              </w:rPr>
              <w:t>メール</w:t>
            </w:r>
          </w:p>
        </w:tc>
      </w:tr>
      <w:tr w:rsidR="00632B94" w:rsidRPr="00632B94" w14:paraId="5669FE5C" w14:textId="77777777" w:rsidTr="00BF71FD">
        <w:trPr>
          <w:trHeight w:val="680"/>
        </w:trPr>
        <w:tc>
          <w:tcPr>
            <w:tcW w:w="435" w:type="dxa"/>
            <w:vMerge/>
          </w:tcPr>
          <w:p w14:paraId="1C7E5979" w14:textId="77777777" w:rsidR="00BF71FD" w:rsidRPr="00632B94" w:rsidRDefault="00BF71FD" w:rsidP="00BF71FD"/>
        </w:tc>
        <w:tc>
          <w:tcPr>
            <w:tcW w:w="2112" w:type="dxa"/>
            <w:vAlign w:val="center"/>
          </w:tcPr>
          <w:p w14:paraId="363B3898" w14:textId="6AAD4212" w:rsidR="00BF71FD" w:rsidRPr="00632B94" w:rsidRDefault="00BF71FD" w:rsidP="00BF71FD">
            <w:r w:rsidRPr="00632B94">
              <w:rPr>
                <w:rFonts w:hint="eastAsia"/>
              </w:rPr>
              <w:t>ホームページ</w:t>
            </w:r>
            <w:r w:rsidRPr="00632B94">
              <w:rPr>
                <w:rFonts w:hint="eastAsia"/>
              </w:rPr>
              <w:t>URL</w:t>
            </w:r>
          </w:p>
        </w:tc>
        <w:tc>
          <w:tcPr>
            <w:tcW w:w="7229" w:type="dxa"/>
            <w:gridSpan w:val="5"/>
            <w:vAlign w:val="center"/>
          </w:tcPr>
          <w:p w14:paraId="18F6FD8E" w14:textId="77777777" w:rsidR="00BF71FD" w:rsidRPr="00632B94" w:rsidRDefault="00BF71FD" w:rsidP="00BF71FD"/>
        </w:tc>
      </w:tr>
      <w:tr w:rsidR="00632B94" w:rsidRPr="00632B94" w14:paraId="5C51EDBC" w14:textId="77777777" w:rsidTr="00BF71FD">
        <w:trPr>
          <w:trHeight w:val="680"/>
        </w:trPr>
        <w:tc>
          <w:tcPr>
            <w:tcW w:w="435" w:type="dxa"/>
            <w:vMerge/>
          </w:tcPr>
          <w:p w14:paraId="3074BC91" w14:textId="77777777" w:rsidR="00BF71FD" w:rsidRPr="00632B94" w:rsidRDefault="00BF71FD" w:rsidP="00BF71FD"/>
        </w:tc>
        <w:tc>
          <w:tcPr>
            <w:tcW w:w="2112" w:type="dxa"/>
            <w:vAlign w:val="center"/>
          </w:tcPr>
          <w:p w14:paraId="0972E52A" w14:textId="25A241DD" w:rsidR="00BF71FD" w:rsidRPr="00632B94" w:rsidRDefault="00BF71FD" w:rsidP="00BF71FD">
            <w:r w:rsidRPr="00632B94">
              <w:rPr>
                <w:rFonts w:hint="eastAsia"/>
              </w:rPr>
              <w:t>担当者</w:t>
            </w:r>
          </w:p>
        </w:tc>
        <w:tc>
          <w:tcPr>
            <w:tcW w:w="7229" w:type="dxa"/>
            <w:gridSpan w:val="5"/>
            <w:vAlign w:val="center"/>
          </w:tcPr>
          <w:p w14:paraId="17CE319C" w14:textId="77777777" w:rsidR="00BF71FD" w:rsidRPr="00632B94" w:rsidRDefault="00BF71FD" w:rsidP="00BF71FD"/>
        </w:tc>
      </w:tr>
    </w:tbl>
    <w:p w14:paraId="3B4FFE17" w14:textId="42F709C4" w:rsidR="00EE3C7B" w:rsidRPr="00632B94" w:rsidRDefault="00DD1030" w:rsidP="00DD1030">
      <w:pPr>
        <w:spacing w:beforeLines="50" w:before="180"/>
      </w:pPr>
      <w:r w:rsidRPr="00632B94">
        <w:rPr>
          <w:rFonts w:hint="eastAsia"/>
        </w:rPr>
        <w:t>※</w:t>
      </w:r>
      <w:r w:rsidRPr="000E282C">
        <w:rPr>
          <w:rFonts w:hint="eastAsia"/>
          <w:u w:val="single"/>
        </w:rPr>
        <w:t>宿泊の提供</w:t>
      </w:r>
      <w:r w:rsidR="00A41D17" w:rsidRPr="00632B94">
        <w:rPr>
          <w:rFonts w:hint="eastAsia"/>
          <w:u w:val="single"/>
        </w:rPr>
        <w:t>は</w:t>
      </w:r>
      <w:r w:rsidR="000E282C">
        <w:rPr>
          <w:rFonts w:hint="eastAsia"/>
          <w:u w:val="single"/>
        </w:rPr>
        <w:t>１</w:t>
      </w:r>
      <w:r w:rsidRPr="00632B94">
        <w:rPr>
          <w:rFonts w:hint="eastAsia"/>
          <w:u w:val="single"/>
        </w:rPr>
        <w:t>泊</w:t>
      </w:r>
      <w:r w:rsidR="000E282C">
        <w:rPr>
          <w:rFonts w:hint="eastAsia"/>
          <w:u w:val="single"/>
        </w:rPr>
        <w:t>のみ</w:t>
      </w:r>
      <w:r w:rsidR="00B5495C" w:rsidRPr="00632B94">
        <w:rPr>
          <w:rFonts w:hint="eastAsia"/>
          <w:u w:val="single"/>
        </w:rPr>
        <w:t>となります</w:t>
      </w:r>
      <w:r w:rsidRPr="008825E8">
        <w:rPr>
          <w:rFonts w:hint="eastAsia"/>
          <w:u w:val="single"/>
        </w:rPr>
        <w:t>。</w:t>
      </w:r>
    </w:p>
    <w:p w14:paraId="06D39D10" w14:textId="77777777" w:rsidR="00DD1030" w:rsidRPr="00632B94" w:rsidRDefault="00DD1030" w:rsidP="00A36D0A">
      <w:r w:rsidRPr="00632B94">
        <w:rPr>
          <w:rFonts w:hint="eastAsia"/>
        </w:rPr>
        <w:t>※登録後、事務局ホームページにリスト化して掲載します。</w:t>
      </w:r>
      <w:r w:rsidR="002E694F" w:rsidRPr="00632B94">
        <w:rPr>
          <w:rFonts w:hint="eastAsia"/>
          <w:u w:val="single"/>
        </w:rPr>
        <w:t>上記の１名あたりの料金（税込）</w:t>
      </w:r>
      <w:r w:rsidR="00215700" w:rsidRPr="00632B94">
        <w:rPr>
          <w:rFonts w:hint="eastAsia"/>
          <w:u w:val="single"/>
        </w:rPr>
        <w:t>に対し、</w:t>
      </w:r>
      <w:r w:rsidRPr="00632B94">
        <w:rPr>
          <w:rFonts w:hint="eastAsia"/>
          <w:u w:val="single"/>
        </w:rPr>
        <w:t>助成割合を踏まえた利用者負担額なども掲載しますので、必ずご確認ください。</w:t>
      </w:r>
    </w:p>
    <w:sectPr w:rsidR="00DD1030" w:rsidRPr="00632B94" w:rsidSect="00335B79">
      <w:headerReference w:type="default" r:id="rId6"/>
      <w:pgSz w:w="11906" w:h="16838"/>
      <w:pgMar w:top="851" w:right="1077" w:bottom="680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74FAB" w14:textId="77777777" w:rsidR="009605F4" w:rsidRDefault="009605F4" w:rsidP="00080204">
      <w:r>
        <w:separator/>
      </w:r>
    </w:p>
  </w:endnote>
  <w:endnote w:type="continuationSeparator" w:id="0">
    <w:p w14:paraId="3E7E39FC" w14:textId="77777777" w:rsidR="009605F4" w:rsidRDefault="009605F4" w:rsidP="0008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F803F" w14:textId="77777777" w:rsidR="009605F4" w:rsidRDefault="009605F4" w:rsidP="00080204">
      <w:r>
        <w:separator/>
      </w:r>
    </w:p>
  </w:footnote>
  <w:footnote w:type="continuationSeparator" w:id="0">
    <w:p w14:paraId="2CAC45E2" w14:textId="77777777" w:rsidR="009605F4" w:rsidRDefault="009605F4" w:rsidP="0008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73ADA" w14:textId="77777777" w:rsidR="00335B79" w:rsidRPr="00335B79" w:rsidRDefault="00335B79" w:rsidP="00335B79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7B"/>
    <w:rsid w:val="0001726F"/>
    <w:rsid w:val="000668FC"/>
    <w:rsid w:val="00070AFE"/>
    <w:rsid w:val="00080204"/>
    <w:rsid w:val="000A2D12"/>
    <w:rsid w:val="000D153F"/>
    <w:rsid w:val="000E282C"/>
    <w:rsid w:val="000F2494"/>
    <w:rsid w:val="0010586A"/>
    <w:rsid w:val="00110695"/>
    <w:rsid w:val="00123FC0"/>
    <w:rsid w:val="00130BCB"/>
    <w:rsid w:val="00160A57"/>
    <w:rsid w:val="00170DDC"/>
    <w:rsid w:val="0018052C"/>
    <w:rsid w:val="00183507"/>
    <w:rsid w:val="00190988"/>
    <w:rsid w:val="001A7575"/>
    <w:rsid w:val="001C2F5F"/>
    <w:rsid w:val="001C5351"/>
    <w:rsid w:val="001F1521"/>
    <w:rsid w:val="00204317"/>
    <w:rsid w:val="00215700"/>
    <w:rsid w:val="00223D1D"/>
    <w:rsid w:val="002B64F4"/>
    <w:rsid w:val="002E65F0"/>
    <w:rsid w:val="002E694F"/>
    <w:rsid w:val="00312359"/>
    <w:rsid w:val="00335B79"/>
    <w:rsid w:val="00354737"/>
    <w:rsid w:val="00356116"/>
    <w:rsid w:val="00363B04"/>
    <w:rsid w:val="00370995"/>
    <w:rsid w:val="003B3C2D"/>
    <w:rsid w:val="003E2D8E"/>
    <w:rsid w:val="003F5D3F"/>
    <w:rsid w:val="00441212"/>
    <w:rsid w:val="00480D38"/>
    <w:rsid w:val="00481222"/>
    <w:rsid w:val="00481555"/>
    <w:rsid w:val="004A021A"/>
    <w:rsid w:val="004B0E4F"/>
    <w:rsid w:val="005109E9"/>
    <w:rsid w:val="00516281"/>
    <w:rsid w:val="00517232"/>
    <w:rsid w:val="00526698"/>
    <w:rsid w:val="00581C14"/>
    <w:rsid w:val="005E7D87"/>
    <w:rsid w:val="005F021B"/>
    <w:rsid w:val="00615E59"/>
    <w:rsid w:val="00626E5B"/>
    <w:rsid w:val="00632B94"/>
    <w:rsid w:val="0065375A"/>
    <w:rsid w:val="00655971"/>
    <w:rsid w:val="00664587"/>
    <w:rsid w:val="00681A55"/>
    <w:rsid w:val="006D2CFB"/>
    <w:rsid w:val="006D7D30"/>
    <w:rsid w:val="006F0086"/>
    <w:rsid w:val="00767A2F"/>
    <w:rsid w:val="007837AB"/>
    <w:rsid w:val="00784A0C"/>
    <w:rsid w:val="00790705"/>
    <w:rsid w:val="00793246"/>
    <w:rsid w:val="007D6A3F"/>
    <w:rsid w:val="007E002D"/>
    <w:rsid w:val="007E2A18"/>
    <w:rsid w:val="0081617D"/>
    <w:rsid w:val="00826C75"/>
    <w:rsid w:val="008424A9"/>
    <w:rsid w:val="008603BC"/>
    <w:rsid w:val="00862468"/>
    <w:rsid w:val="00864D04"/>
    <w:rsid w:val="00872D0C"/>
    <w:rsid w:val="00877202"/>
    <w:rsid w:val="008825E8"/>
    <w:rsid w:val="008B6FE0"/>
    <w:rsid w:val="008D791C"/>
    <w:rsid w:val="009139FF"/>
    <w:rsid w:val="00924809"/>
    <w:rsid w:val="00940E42"/>
    <w:rsid w:val="00946D6D"/>
    <w:rsid w:val="00947F56"/>
    <w:rsid w:val="009605F4"/>
    <w:rsid w:val="00960A55"/>
    <w:rsid w:val="0097469C"/>
    <w:rsid w:val="00993B53"/>
    <w:rsid w:val="009A59B3"/>
    <w:rsid w:val="009E582D"/>
    <w:rsid w:val="009F64D6"/>
    <w:rsid w:val="00A248C1"/>
    <w:rsid w:val="00A27F8C"/>
    <w:rsid w:val="00A36D0A"/>
    <w:rsid w:val="00A41D17"/>
    <w:rsid w:val="00A446E5"/>
    <w:rsid w:val="00A526B9"/>
    <w:rsid w:val="00A675ED"/>
    <w:rsid w:val="00A808E3"/>
    <w:rsid w:val="00A94BE5"/>
    <w:rsid w:val="00AC60AD"/>
    <w:rsid w:val="00B469AE"/>
    <w:rsid w:val="00B508B1"/>
    <w:rsid w:val="00B5495C"/>
    <w:rsid w:val="00B706FE"/>
    <w:rsid w:val="00B84E09"/>
    <w:rsid w:val="00BB4A8A"/>
    <w:rsid w:val="00BB58AF"/>
    <w:rsid w:val="00BC42E4"/>
    <w:rsid w:val="00BC5D92"/>
    <w:rsid w:val="00BF71FD"/>
    <w:rsid w:val="00C22AA5"/>
    <w:rsid w:val="00C26254"/>
    <w:rsid w:val="00C3627A"/>
    <w:rsid w:val="00C655AF"/>
    <w:rsid w:val="00D02AE3"/>
    <w:rsid w:val="00D06905"/>
    <w:rsid w:val="00D316D7"/>
    <w:rsid w:val="00D46A05"/>
    <w:rsid w:val="00D505B9"/>
    <w:rsid w:val="00D96A23"/>
    <w:rsid w:val="00D96CD9"/>
    <w:rsid w:val="00DA6AFE"/>
    <w:rsid w:val="00DA75AF"/>
    <w:rsid w:val="00DA7791"/>
    <w:rsid w:val="00DB71F6"/>
    <w:rsid w:val="00DD0D5D"/>
    <w:rsid w:val="00DD1030"/>
    <w:rsid w:val="00DD6846"/>
    <w:rsid w:val="00DE66B7"/>
    <w:rsid w:val="00DF131B"/>
    <w:rsid w:val="00DF5208"/>
    <w:rsid w:val="00E10B12"/>
    <w:rsid w:val="00E351BE"/>
    <w:rsid w:val="00E617E7"/>
    <w:rsid w:val="00E86AAE"/>
    <w:rsid w:val="00E92FE3"/>
    <w:rsid w:val="00EA1B44"/>
    <w:rsid w:val="00EA6EF0"/>
    <w:rsid w:val="00EB0B27"/>
    <w:rsid w:val="00ED03E2"/>
    <w:rsid w:val="00EE3C7B"/>
    <w:rsid w:val="00EE7DCC"/>
    <w:rsid w:val="00EF0BBA"/>
    <w:rsid w:val="00F20291"/>
    <w:rsid w:val="00F22B0F"/>
    <w:rsid w:val="00F30EAE"/>
    <w:rsid w:val="00F540C3"/>
    <w:rsid w:val="00F64CD7"/>
    <w:rsid w:val="00F7511A"/>
    <w:rsid w:val="00F8736C"/>
    <w:rsid w:val="00F918C3"/>
    <w:rsid w:val="00FC2933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3F1EFD"/>
  <w15:chartTrackingRefBased/>
  <w15:docId w15:val="{CEB94B20-42D3-4113-8048-496C5EE6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2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0204"/>
  </w:style>
  <w:style w:type="paragraph" w:styleId="a6">
    <w:name w:val="footer"/>
    <w:basedOn w:val="a"/>
    <w:link w:val="a7"/>
    <w:uiPriority w:val="99"/>
    <w:unhideWhenUsed/>
    <w:rsid w:val="000802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0204"/>
  </w:style>
  <w:style w:type="paragraph" w:styleId="a8">
    <w:name w:val="Balloon Text"/>
    <w:basedOn w:val="a"/>
    <w:link w:val="a9"/>
    <w:uiPriority w:val="99"/>
    <w:semiHidden/>
    <w:unhideWhenUsed/>
    <w:rsid w:val="000F2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2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 真由美</dc:creator>
  <cp:keywords/>
  <dc:description/>
  <cp:lastModifiedBy>有川 誠</cp:lastModifiedBy>
  <cp:revision>7</cp:revision>
  <cp:lastPrinted>2018-04-11T02:23:00Z</cp:lastPrinted>
  <dcterms:created xsi:type="dcterms:W3CDTF">2020-05-21T04:17:00Z</dcterms:created>
  <dcterms:modified xsi:type="dcterms:W3CDTF">2020-09-11T06:40:00Z</dcterms:modified>
</cp:coreProperties>
</file>